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5129" w14:textId="3235DD2E" w:rsidR="00F64B9F" w:rsidRDefault="00F93E3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14:paraId="577307D9" w14:textId="1ABF5945" w:rsidR="00F93E30" w:rsidRDefault="00F93E3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«Школа №5»</w:t>
      </w:r>
    </w:p>
    <w:p w14:paraId="77997A44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14:paraId="55F483E1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14:paraId="20742E46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14:paraId="241FFD9C" w14:textId="77777777" w:rsidR="00F64B9F" w:rsidRDefault="00C05F8C">
      <w:pPr>
        <w:pStyle w:val="Standard"/>
        <w:spacing w:after="0"/>
        <w:jc w:val="center"/>
        <w:rPr>
          <w:rFonts w:ascii="Times New Roman" w:hAnsi="Times New Roman" w:cs="Times New Roman"/>
          <w:sz w:val="64"/>
          <w:szCs w:val="64"/>
        </w:rPr>
      </w:pPr>
      <w:r>
        <w:rPr>
          <w:rFonts w:ascii="Times New Roman" w:hAnsi="Times New Roman" w:cs="Times New Roman"/>
          <w:sz w:val="64"/>
          <w:szCs w:val="64"/>
        </w:rPr>
        <w:t xml:space="preserve">Конспект внеклассного мероприятия </w:t>
      </w:r>
      <w:r>
        <w:rPr>
          <w:rFonts w:ascii="Times New Roman" w:hAnsi="Times New Roman" w:cs="Times New Roman"/>
          <w:sz w:val="64"/>
          <w:szCs w:val="64"/>
        </w:rPr>
        <w:br/>
        <w:t>«Путешествие в космос»</w:t>
      </w:r>
    </w:p>
    <w:p w14:paraId="7A511CC4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4C975E7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FBCEB93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DA612E9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7304A70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A483B4" w14:textId="77777777" w:rsidR="00F64B9F" w:rsidRDefault="00F64B9F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C5D6224" w14:textId="1EFEB795" w:rsidR="00F93E30" w:rsidRDefault="00EF3EB0" w:rsidP="00F93E30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="00F93E30">
        <w:rPr>
          <w:rFonts w:ascii="Times New Roman" w:hAnsi="Times New Roman" w:cs="Times New Roman"/>
          <w:sz w:val="28"/>
          <w:szCs w:val="28"/>
        </w:rPr>
        <w:t>а:</w:t>
      </w:r>
    </w:p>
    <w:p w14:paraId="458AB913" w14:textId="24E6A7DD" w:rsidR="00F64B9F" w:rsidRDefault="00F93E30" w:rsidP="00EF3EB0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EF3EB0">
        <w:rPr>
          <w:rFonts w:ascii="Times New Roman" w:hAnsi="Times New Roman" w:cs="Times New Roman"/>
          <w:sz w:val="28"/>
          <w:szCs w:val="28"/>
        </w:rPr>
        <w:t xml:space="preserve">  начальных классах </w:t>
      </w:r>
    </w:p>
    <w:p w14:paraId="75EAD801" w14:textId="77777777" w:rsidR="00F64B9F" w:rsidRDefault="00C05F8C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Архипова Екатерина Дмитриевна</w:t>
      </w:r>
    </w:p>
    <w:p w14:paraId="4D6D90DA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5AEA03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D067BB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28477A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4AE54A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4B3D25" w14:textId="77777777" w:rsidR="00F64B9F" w:rsidRDefault="00F64B9F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393166C" w14:textId="3FC2993C" w:rsidR="00EF3EB0" w:rsidRDefault="00EF3EB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7D655F" w14:textId="10A6A76F" w:rsidR="00F93E30" w:rsidRDefault="00F93E3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721075" w14:textId="77777777" w:rsidR="00F93E30" w:rsidRDefault="00F93E3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D02EEF" w14:textId="77777777" w:rsidR="00EF3EB0" w:rsidRDefault="00EF3EB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A570DA" w14:textId="77777777" w:rsidR="00EF3EB0" w:rsidRDefault="00EF3EB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E70F92" w14:textId="77777777" w:rsidR="00EF3EB0" w:rsidRDefault="00EF3EB0">
      <w:pPr>
        <w:pStyle w:val="Standard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4D2C9A" w14:textId="77777777" w:rsidR="00F64B9F" w:rsidRDefault="00C05F8C">
      <w:pPr>
        <w:pStyle w:val="Standard"/>
        <w:spacing w:after="0"/>
        <w:ind w:firstLine="567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Организовать деятельность учащихся для ознакомления с  праздником 12 апреля  “День космонавтики”.</w:t>
      </w:r>
    </w:p>
    <w:p w14:paraId="14B5049D" w14:textId="77777777" w:rsidR="00F64B9F" w:rsidRDefault="00C05F8C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Задачи:</w:t>
      </w:r>
    </w:p>
    <w:p w14:paraId="7F7EA777" w14:textId="77777777" w:rsidR="00F64B9F" w:rsidRDefault="00C05F8C">
      <w:pPr>
        <w:pStyle w:val="Standard"/>
        <w:spacing w:after="0"/>
      </w:pPr>
      <w:r>
        <w:rPr>
          <w:rFonts w:ascii="Times New Roman" w:hAnsi="Times New Roman"/>
          <w:sz w:val="28"/>
          <w:szCs w:val="28"/>
        </w:rPr>
        <w:t>-Расширить представления детей о космонавтике.</w:t>
      </w:r>
    </w:p>
    <w:p w14:paraId="38EB756B" w14:textId="77777777" w:rsidR="00F64B9F" w:rsidRDefault="00C05F8C">
      <w:pPr>
        <w:pStyle w:val="Standard"/>
        <w:spacing w:after="0"/>
      </w:pPr>
      <w:r>
        <w:rPr>
          <w:rFonts w:ascii="Times New Roman" w:hAnsi="Times New Roman"/>
          <w:sz w:val="28"/>
          <w:szCs w:val="28"/>
        </w:rPr>
        <w:t>-Формировать чувства патриотизма через знакомство с великими свершениями русских людей.</w:t>
      </w:r>
    </w:p>
    <w:p w14:paraId="3C046702" w14:textId="77777777" w:rsidR="00F64B9F" w:rsidRDefault="00C05F8C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heading=h.30j0zll"/>
      <w:bookmarkEnd w:id="0"/>
      <w:r>
        <w:rPr>
          <w:rFonts w:ascii="Times New Roman" w:hAnsi="Times New Roman" w:cs="Times New Roman"/>
          <w:sz w:val="28"/>
          <w:szCs w:val="28"/>
        </w:rPr>
        <w:t>-Развить творческие способности учащихся путём использования игровых элементов.</w:t>
      </w:r>
    </w:p>
    <w:p w14:paraId="0FF0891A" w14:textId="77777777" w:rsidR="00F64B9F" w:rsidRDefault="00F64B9F">
      <w:pPr>
        <w:pStyle w:val="Standard"/>
        <w:spacing w:after="0"/>
        <w:ind w:firstLine="567"/>
        <w:rPr>
          <w:rFonts w:ascii="Times New Roman" w:hAnsi="Times New Roman"/>
        </w:rPr>
      </w:pPr>
      <w:bookmarkStart w:id="1" w:name="_heading=h.b3tzimidm6at"/>
      <w:bookmarkEnd w:id="1"/>
    </w:p>
    <w:p w14:paraId="19C867F7" w14:textId="77777777" w:rsidR="00F64B9F" w:rsidRDefault="00C05F8C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беседа с игровой формой</w:t>
      </w:r>
    </w:p>
    <w:p w14:paraId="38492714" w14:textId="77777777" w:rsidR="00F64B9F" w:rsidRDefault="00C05F8C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приемы: словесные, наглядные, практические</w:t>
      </w:r>
    </w:p>
    <w:p w14:paraId="696CF484" w14:textId="351A0A93" w:rsidR="00F64B9F" w:rsidRDefault="00F64B9F" w:rsidP="00F93E30">
      <w:pPr>
        <w:pStyle w:val="Standard"/>
        <w:spacing w:after="0"/>
        <w:jc w:val="both"/>
      </w:pPr>
    </w:p>
    <w:p w14:paraId="13ED6C62" w14:textId="043B1BDD" w:rsidR="00F64B9F" w:rsidRDefault="00C05F8C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EB0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F93E30">
        <w:rPr>
          <w:rFonts w:ascii="Times New Roman" w:hAnsi="Times New Roman" w:cs="Times New Roman"/>
          <w:sz w:val="28"/>
          <w:szCs w:val="28"/>
        </w:rPr>
        <w:t>5</w:t>
      </w:r>
    </w:p>
    <w:p w14:paraId="1663ABD1" w14:textId="633D3E39" w:rsidR="00F64B9F" w:rsidRDefault="00C05F8C">
      <w:pPr>
        <w:pStyle w:val="Standard"/>
        <w:spacing w:after="0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 w:rsidR="00EF3EB0">
        <w:rPr>
          <w:rFonts w:ascii="Times New Roman" w:hAnsi="Times New Roman" w:cs="Times New Roman"/>
          <w:sz w:val="28"/>
          <w:szCs w:val="28"/>
        </w:rPr>
        <w:t xml:space="preserve"> 1</w:t>
      </w:r>
      <w:r w:rsidR="00F93E30">
        <w:rPr>
          <w:rFonts w:ascii="Times New Roman" w:hAnsi="Times New Roman" w:cs="Times New Roman"/>
          <w:sz w:val="28"/>
          <w:szCs w:val="28"/>
        </w:rPr>
        <w:t>б</w:t>
      </w:r>
    </w:p>
    <w:p w14:paraId="08C33DF5" w14:textId="77777777" w:rsidR="00F64B9F" w:rsidRDefault="00C05F8C">
      <w:pPr>
        <w:pStyle w:val="Standard"/>
        <w:spacing w:after="0"/>
        <w:ind w:firstLine="567"/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компьютер, экран, карточки, краски, гуашь, палитра, кисти.</w:t>
      </w:r>
    </w:p>
    <w:p w14:paraId="452C88FD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903976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F93EC2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E9589E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F96B75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9C3AFA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8F49A1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08AA43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78A115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C88D2E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DCDC6E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011CB6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B74729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31CFF3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03983C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F4127C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5ECF9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10E2B3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D5C97D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9F9FCC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C2115A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208508" w14:textId="77777777" w:rsidR="00F64B9F" w:rsidRDefault="00F64B9F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9C6DDB" w14:textId="77777777" w:rsidR="00F64B9F" w:rsidRDefault="00F64B9F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2F3E41" w14:textId="77777777" w:rsidR="00F64B9F" w:rsidRDefault="00C05F8C">
      <w:pPr>
        <w:pStyle w:val="Standard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проведения мероприятия</w:t>
      </w:r>
    </w:p>
    <w:p w14:paraId="4C741955" w14:textId="77777777" w:rsidR="00F64B9F" w:rsidRDefault="00C05F8C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момент/мотивационный этап 2 мин: приветствие, беседа</w:t>
      </w:r>
    </w:p>
    <w:p w14:paraId="1CFCA3EE" w14:textId="77777777" w:rsidR="00F64B9F" w:rsidRDefault="00C05F8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Вводная часть (актуализация знаний) 5 мин: наводящие вопросы = тема мероприятия</w:t>
      </w:r>
    </w:p>
    <w:p w14:paraId="232990F8" w14:textId="77777777" w:rsidR="00F64B9F" w:rsidRDefault="00C05F8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Основной этап: 20-25 минут</w:t>
      </w:r>
    </w:p>
    <w:p w14:paraId="0CAB33B8" w14:textId="77777777" w:rsidR="00F64B9F" w:rsidRDefault="00C05F8C">
      <w:pPr>
        <w:pStyle w:val="a5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Загадки о космосе 7мин</w:t>
      </w:r>
    </w:p>
    <w:p w14:paraId="1EEBC11C" w14:textId="77777777" w:rsidR="00F64B9F" w:rsidRDefault="00C05F8C">
      <w:pPr>
        <w:pStyle w:val="a5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Игра «Лабиринт» 5мин</w:t>
      </w:r>
    </w:p>
    <w:p w14:paraId="555C098A" w14:textId="77777777" w:rsidR="00F64B9F" w:rsidRDefault="00C05F8C">
      <w:pPr>
        <w:pStyle w:val="a5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«Физкультминутка» 5мин</w:t>
      </w:r>
    </w:p>
    <w:p w14:paraId="46E6E014" w14:textId="77777777" w:rsidR="00F64B9F" w:rsidRDefault="00C05F8C">
      <w:pPr>
        <w:pStyle w:val="a5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Найди отличия 12мин</w:t>
      </w:r>
    </w:p>
    <w:p w14:paraId="222F3D27" w14:textId="77777777" w:rsidR="00F64B9F" w:rsidRDefault="00C05F8C">
      <w:pPr>
        <w:pStyle w:val="a5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Художник</w:t>
      </w:r>
    </w:p>
    <w:p w14:paraId="0949CB80" w14:textId="77777777" w:rsidR="00F64B9F" w:rsidRDefault="00F64B9F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6F10A82B" w14:textId="77777777" w:rsidR="00F64B9F" w:rsidRDefault="00C05F8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 4-5 мин: вопросы о том, что было на мероприятии (С каким заданием справились? С каким не справились? Какое значение имеет…..)</w:t>
      </w:r>
    </w:p>
    <w:p w14:paraId="6D105C13" w14:textId="77777777" w:rsidR="00F64B9F" w:rsidRDefault="00F64B9F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A938D1" w14:textId="77777777" w:rsidR="00F64B9F" w:rsidRDefault="00F64B9F">
      <w:pPr>
        <w:pStyle w:val="Standard"/>
      </w:pPr>
    </w:p>
    <w:p w14:paraId="21F583C4" w14:textId="77777777" w:rsidR="00F64B9F" w:rsidRDefault="00F64B9F">
      <w:pPr>
        <w:pStyle w:val="Standard"/>
      </w:pPr>
    </w:p>
    <w:p w14:paraId="62CCC7E0" w14:textId="77777777" w:rsidR="00F64B9F" w:rsidRDefault="00C05F8C">
      <w:pPr>
        <w:pStyle w:val="Standard"/>
        <w:pageBreakBefore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Ход мероприятия</w:t>
      </w:r>
    </w:p>
    <w:tbl>
      <w:tblPr>
        <w:tblW w:w="10597" w:type="dxa"/>
        <w:tblInd w:w="-11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5244"/>
        <w:gridCol w:w="2660"/>
      </w:tblGrid>
      <w:tr w:rsidR="00F64B9F" w14:paraId="6DA2E175" w14:textId="77777777"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B5C3" w14:textId="77777777" w:rsidR="00F64B9F" w:rsidRDefault="00C05F8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Этапы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EE6E" w14:textId="77777777" w:rsidR="00F64B9F" w:rsidRDefault="00C05F8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2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8BDB6" w14:textId="77777777" w:rsidR="00F64B9F" w:rsidRDefault="00C05F8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Деятельность учащихся</w:t>
            </w:r>
          </w:p>
        </w:tc>
      </w:tr>
      <w:tr w:rsidR="00F64B9F" w14:paraId="720EE72B" w14:textId="77777777"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2664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 Мотивационный этап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788F" w14:textId="77777777" w:rsidR="00F64B9F" w:rsidRDefault="00C05F8C">
            <w:pPr>
              <w:pStyle w:val="a6"/>
              <w:shd w:val="clear" w:color="auto" w:fill="FFFFFF"/>
              <w:spacing w:before="0" w:after="116" w:line="232" w:lineRule="atLeast"/>
            </w:pPr>
            <w:r>
              <w:t xml:space="preserve">Ребята послушайте и догадайтесь о чём мы будем говорить? </w:t>
            </w:r>
          </w:p>
          <w:p w14:paraId="7BC6E28F" w14:textId="77777777" w:rsidR="00F64B9F" w:rsidRDefault="00C05F8C">
            <w:pPr>
              <w:pStyle w:val="a6"/>
              <w:shd w:val="clear" w:color="auto" w:fill="FFFFFF"/>
              <w:spacing w:before="0" w:after="116" w:line="232" w:lineRule="atLeast"/>
            </w:pPr>
            <w:r>
              <w:t>Сегодня нам кажется привычно, что с Земли стартуют космические корабли. В высоких небесных далях происходят стыковки космических аппаратов. Месяцами в космических станциях живут и трудятся космонавты… Но ведь совсем недавно о таких полетах говорили, как о фантастике!</w:t>
            </w:r>
          </w:p>
          <w:p w14:paraId="17EE7546" w14:textId="77777777" w:rsidR="00F64B9F" w:rsidRDefault="00C05F8C">
            <w:pPr>
              <w:pStyle w:val="a6"/>
              <w:shd w:val="clear" w:color="auto" w:fill="FFFFFF"/>
              <w:spacing w:before="0" w:after="116" w:line="232" w:lineRule="atLeast"/>
            </w:pPr>
            <w:r>
              <w:t>Ребята, вы поняли о чём пойдёт речь? Какой же это праздник? может быть кто-то из вас знает, когда именно будет это праздник?</w:t>
            </w:r>
          </w:p>
          <w:p w14:paraId="3215B282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 ребята, совершенно верно вы сказали! Сегодня мы с вами отправимся в необычное путешествие под названием «Путешествие в космос».</w:t>
            </w:r>
          </w:p>
        </w:tc>
        <w:tc>
          <w:tcPr>
            <w:tcW w:w="2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DE1E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380D32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03176C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4A5A00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0FA200A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6ABE92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C1BC4D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05A95B6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 Здравствуйте, поняли. Мы будем говорить про праздник День Космонавтики.</w:t>
            </w:r>
          </w:p>
          <w:p w14:paraId="5E2E56C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2C3433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7F58C2A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4B9F" w14:paraId="5972D899" w14:textId="77777777">
        <w:trPr>
          <w:trHeight w:val="4864"/>
        </w:trPr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5A80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 Вводная часть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C055" w14:textId="77777777" w:rsidR="00F64B9F" w:rsidRDefault="00C05F8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-Еще с давних времен люди стали думать над вопросами: «Что такое космос? Если жизнь на других планетах кроме планеты Земля?» И тогда ученые и конструкторы создали первый космический корабль «Восток».</w:t>
            </w:r>
          </w:p>
          <w:p w14:paraId="67CA62EE" w14:textId="77777777" w:rsidR="00F64B9F" w:rsidRDefault="00C05F8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-Прежде чем человек полетел в космос, там побывали животные. Первой в космос отправилась собака Лайка.</w:t>
            </w:r>
          </w:p>
          <w:p w14:paraId="5A422D6F" w14:textId="77777777" w:rsidR="00F64B9F" w:rsidRDefault="00C05F8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 3 года после неудачного полета собаки Лайки, в космос отправляются уже две собаки – Белка и Стрелка. В космосе они пробыли всего один день и удачно приземлились на Землю.</w:t>
            </w:r>
          </w:p>
          <w:p w14:paraId="37D5E786" w14:textId="77777777" w:rsidR="00F64B9F" w:rsidRDefault="00C05F8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-Первым человеком, который собственными глазами увидел, что Земля действительно круглая, действительно большей частью покрыта водой, стал …..</w:t>
            </w:r>
          </w:p>
          <w:p w14:paraId="241FBE3F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вы знаете кто этот человек?</w:t>
            </w:r>
          </w:p>
          <w:p w14:paraId="70D2440F" w14:textId="77777777" w:rsidR="00F64B9F" w:rsidRDefault="00C05F8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это Юрий Гагарин</w:t>
            </w:r>
          </w:p>
        </w:tc>
        <w:tc>
          <w:tcPr>
            <w:tcW w:w="2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F71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0D9597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4A0CD5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У:Слушают</w:t>
            </w:r>
          </w:p>
          <w:p w14:paraId="4CDB491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38F6E4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86E78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26DB77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623D5E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7D2C2E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B8C280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AE7938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113110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381573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3FAD33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88675D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964B40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75AECA5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У:Гагарин</w:t>
            </w:r>
          </w:p>
          <w:p w14:paraId="5635650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B9F" w14:paraId="13FF924C" w14:textId="77777777"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51DB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 Основной этап</w:t>
            </w:r>
          </w:p>
          <w:p w14:paraId="760D0417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3.1 Загадки о космосе</w:t>
            </w:r>
          </w:p>
          <w:p w14:paraId="6C62D5C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6AFEAA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5CA5E9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F9B90B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E0C59E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AE1080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5FC93C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5BD564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BA516F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770300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5EFF62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1C22B8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10D98D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1AE2B8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1C9B52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238BAA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55E0FD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493275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C58115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99DF20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B5AAB9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075B0C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E0B6B9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72AE9D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459346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D3CD4E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1BF4D5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3071D1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2F4837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964C40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9C0F8D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B162D3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CD14EC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4C8F4A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C5F616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22843A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DB7F69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57CF7E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63EE6A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622918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736604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C187B6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2420E2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B26E1AA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DAC004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A92EB7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15F5DD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29FCA6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724042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BC0B50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AEE6C8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7C5F80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0C8992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AA855F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6F7CF8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BE1819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534D73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730572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48B6F2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433B65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EE6B743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3.2 Лабиринт</w:t>
            </w:r>
          </w:p>
          <w:p w14:paraId="2411841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F0659A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1A92A1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1C07B7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04D462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F89B37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0B6BFE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DEC314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92AFAC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0E2C46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694D09F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3.3 Физкультминутка</w:t>
            </w:r>
          </w:p>
          <w:p w14:paraId="4614489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3329BC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178E2A7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3FFA13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0D7DB1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3FC2E9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C9308C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5FC58D0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38C0C07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A4EE3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53DBB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21FC7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DF1F0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B6E39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4584E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08471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9D226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3D1DA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AA7B33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93F2A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CD0625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5A22A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F092E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41465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356DC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C2094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EB6872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3.4 Найди отличия</w:t>
            </w:r>
          </w:p>
          <w:p w14:paraId="2012D454" w14:textId="77777777" w:rsidR="00F64B9F" w:rsidRDefault="00F64B9F"/>
          <w:p w14:paraId="0D68581C" w14:textId="77777777" w:rsidR="00F64B9F" w:rsidRDefault="00F64B9F"/>
          <w:p w14:paraId="7708E97C" w14:textId="77777777" w:rsidR="00F64B9F" w:rsidRDefault="00F64B9F"/>
          <w:p w14:paraId="2BF2268B" w14:textId="77777777" w:rsidR="00F64B9F" w:rsidRDefault="00F64B9F"/>
          <w:p w14:paraId="03BD7CF0" w14:textId="77777777" w:rsidR="00F64B9F" w:rsidRDefault="00F64B9F">
            <w:pPr>
              <w:ind w:firstLine="708"/>
            </w:pPr>
          </w:p>
          <w:p w14:paraId="176EBFE2" w14:textId="77777777" w:rsidR="00F64B9F" w:rsidRDefault="00F64B9F">
            <w:pPr>
              <w:ind w:firstLine="708"/>
            </w:pPr>
          </w:p>
          <w:p w14:paraId="0EC3F987" w14:textId="77777777" w:rsidR="00F64B9F" w:rsidRDefault="00F64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5AE8" w14:textId="77777777" w:rsidR="00F64B9F" w:rsidRDefault="00C05F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 Художник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5DC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-Ребята, давайте с вами начнем наше путешествие в космос с разгадывания загадок. Не забывайте, что ответы принимаются только после того, как вы подняли руку и вас спросили.</w:t>
            </w:r>
          </w:p>
          <w:p w14:paraId="16BD4FE0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 Человек сидит в ракете.</w:t>
            </w:r>
          </w:p>
          <w:p w14:paraId="77AE0DE0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Смело в небо он летит,</w:t>
            </w:r>
          </w:p>
          <w:p w14:paraId="6B5751D8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на нас в своём скафандре</w:t>
            </w:r>
          </w:p>
          <w:p w14:paraId="0FEBB4E5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из космоса глядит.</w:t>
            </w:r>
          </w:p>
          <w:p w14:paraId="60877E8B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это?</w:t>
            </w:r>
          </w:p>
          <w:p w14:paraId="490E9408" w14:textId="77777777" w:rsidR="00F64B9F" w:rsidRDefault="00F64B9F">
            <w:pPr>
              <w:pStyle w:val="Standard"/>
              <w:rPr>
                <w:sz w:val="24"/>
                <w:szCs w:val="24"/>
              </w:rPr>
            </w:pPr>
          </w:p>
          <w:p w14:paraId="4F51C235" w14:textId="77777777" w:rsidR="00465BA1" w:rsidRDefault="00C05F8C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-2. </w:t>
            </w:r>
            <w:r w:rsidRPr="00465BA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</w:t>
            </w:r>
            <w:r w:rsidR="00465BA1">
              <w:rPr>
                <w:rFonts w:ascii="Times New Roman" w:eastAsia="Times New Roman" w:hAnsi="Times New Roman" w:cs="Times New Roman"/>
                <w:sz w:val="24"/>
                <w:szCs w:val="24"/>
              </w:rPr>
              <w:t>льный космический есть аппарат,</w:t>
            </w:r>
          </w:p>
          <w:p w14:paraId="0E945A27" w14:textId="77777777" w:rsidR="00465BA1" w:rsidRDefault="00C05F8C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Сигналы на Землю он шлет всем подряд. </w:t>
            </w:r>
          </w:p>
          <w:p w14:paraId="6C53370C" w14:textId="77777777" w:rsidR="00465BA1" w:rsidRDefault="00C05F8C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одинокий таинственный путник, </w:t>
            </w:r>
          </w:p>
          <w:p w14:paraId="4F73BFFE" w14:textId="77777777" w:rsidR="00F64B9F" w:rsidRDefault="00C05F8C">
            <w:pPr>
              <w:pStyle w:val="Standard"/>
            </w:pPr>
            <w:r w:rsidRPr="00465BA1"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по орбите искусственный …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26995E33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 Освещает ночью путь,</w:t>
            </w:r>
          </w:p>
          <w:p w14:paraId="64BF85B8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Звездам не дает заснуть.</w:t>
            </w:r>
          </w:p>
          <w:p w14:paraId="2279D0B7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все спят, ей не до сна,</w:t>
            </w:r>
          </w:p>
          <w:p w14:paraId="3648D366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небе светит нам..</w:t>
            </w:r>
          </w:p>
          <w:p w14:paraId="22E2BE82" w14:textId="77777777" w:rsidR="00F64B9F" w:rsidRDefault="00F64B9F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B33B85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-4. Планета голубая,</w:t>
            </w:r>
          </w:p>
          <w:p w14:paraId="49FF434B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Любимая, родная.</w:t>
            </w:r>
          </w:p>
          <w:p w14:paraId="60C57653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твоя, она моя,</w:t>
            </w:r>
          </w:p>
          <w:p w14:paraId="12594571" w14:textId="77777777" w:rsidR="00F64B9F" w:rsidRDefault="00C05F8C">
            <w:pPr>
              <w:pStyle w:val="Standar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называется…</w:t>
            </w:r>
          </w:p>
          <w:p w14:paraId="05C9BA20" w14:textId="77777777" w:rsidR="00F64B9F" w:rsidRDefault="00F64B9F">
            <w:pPr>
              <w:pStyle w:val="Standard"/>
              <w:rPr>
                <w:rFonts w:ascii="Times New Roman" w:hAnsi="Times New Roman"/>
                <w:sz w:val="24"/>
                <w:szCs w:val="24"/>
              </w:rPr>
            </w:pPr>
          </w:p>
          <w:p w14:paraId="26F60856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Галактика молочная,</w:t>
            </w:r>
          </w:p>
          <w:p w14:paraId="47AA9340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В которой мы живем,</w:t>
            </w:r>
          </w:p>
          <w:p w14:paraId="75DFC714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Рассыпалась космическим</w:t>
            </w:r>
          </w:p>
          <w:p w14:paraId="24E53963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Сверкающим дождем.</w:t>
            </w:r>
          </w:p>
          <w:p w14:paraId="08D74CD5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Мы облететь сумеем</w:t>
            </w:r>
          </w:p>
          <w:p w14:paraId="46AB2DE4" w14:textId="77777777" w:rsidR="00465BA1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Ее когда-нибудь,</w:t>
            </w:r>
          </w:p>
          <w:p w14:paraId="300C6B9B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Зовем свою галактику</w:t>
            </w:r>
          </w:p>
          <w:p w14:paraId="6788E2BC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</w:rPr>
              <w:t>Мы просто… .</w:t>
            </w:r>
            <w:r>
              <w:rPr>
                <w:rFonts w:eastAsia="Times New Roman" w:cs="Times New Roman"/>
              </w:rPr>
              <w:br/>
            </w:r>
          </w:p>
          <w:p w14:paraId="096F46CD" w14:textId="77777777" w:rsidR="00F64B9F" w:rsidRDefault="00C05F8C">
            <w:pPr>
              <w:pStyle w:val="Standard"/>
            </w:pPr>
            <w:r>
              <w:rPr>
                <w:rFonts w:eastAsia="Times New Roman" w:cs="Times New Roman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Ребята, вы большие молодцы. Смогли справиться со всеми заданиями. </w:t>
            </w:r>
            <w:r>
              <w:rPr>
                <w:rFonts w:eastAsia="Times New Roman" w:cs="Times New Roman"/>
              </w:rPr>
              <w:br/>
            </w:r>
          </w:p>
          <w:p w14:paraId="0CFBEDA8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</w:rPr>
              <w:t>-Ребята, посмотрите пожалуйста на парту, у вас на парте есть лабиринт. Мне кажется, что нашему космонавту нужна помощь, давайте найдем дорогу, по которой он сможет вернуться в ракету и прилететь на землю.  (на 1 парту лабиринт)</w:t>
            </w:r>
          </w:p>
          <w:p w14:paraId="37D90EF0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-Ребята, а сейчас мы предлагаем вам немого размяться. Давайте все дружно повторять за нами.</w:t>
            </w:r>
          </w:p>
          <w:p w14:paraId="1D1EDCEA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ракете мы летим,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(Руки вверх домиком).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невесомости парим.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(Наклоны в стороны).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Смотрим все в иллюминатор,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(Руки ко лбу).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Ищем для посадки кратер.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(Повороты влево, вправо).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Вдруг пошёл метеоритный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Дождь космический магнитный.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(Резко машем кулаками в стороны).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на кнопку нажимаем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(Имитация нажимания пальцами на кнопки).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ракету опускаем.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(Присели).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Повреждений вроде нету,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(Руки на пояс, повороты туловища).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выходим на планету!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(Маршируем).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440DBAAD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</w:rPr>
              <w:t>-Ребята, а сейчас мы хотим узнать. Кто же из вас может стать настоящим космонавтом. Все космонавты очень внимательные, и чтобы узнать на сколько внимательные вы, мы предлагаем найти вам отличия на этих космических картинках. Ученики работают в парах затем проверяем на доске. Вы готовы?</w:t>
            </w:r>
          </w:p>
          <w:p w14:paraId="5DBF4521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</w:rPr>
              <w:t>-Сколько же отличий на этой картинке?(каждое отличие ребенок выходит показывать к доске)</w:t>
            </w:r>
          </w:p>
          <w:p w14:paraId="0DCBEB5E" w14:textId="77777777" w:rsidR="00F64B9F" w:rsidRDefault="00F64B9F">
            <w:pPr>
              <w:pStyle w:val="Standard"/>
              <w:rPr>
                <w:rFonts w:ascii="Times New Roman" w:eastAsia="Times New Roman" w:hAnsi="Times New Roman" w:cs="Times New Roman"/>
              </w:rPr>
            </w:pPr>
          </w:p>
          <w:p w14:paraId="63112999" w14:textId="77777777" w:rsidR="00F64B9F" w:rsidRDefault="00C05F8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-Ребята, вы отлично справились с нашим заданием, а сейчас мы узнаем кто настоящий художник. От каждого ряда выходит по 1 человеку.</w:t>
            </w:r>
          </w:p>
          <w:p w14:paraId="2475B21E" w14:textId="77777777" w:rsidR="00F64B9F" w:rsidRDefault="00C05F8C">
            <w:pPr>
              <w:pStyle w:val="Standard"/>
            </w:pPr>
            <w:r>
              <w:rPr>
                <w:rFonts w:ascii="Times New Roman" w:eastAsia="Times New Roman" w:hAnsi="Times New Roman" w:cs="Times New Roman"/>
              </w:rPr>
              <w:t>Ваша задача закрытыми глазами нарисовать ракету ( показать ракету на доске)</w:t>
            </w:r>
          </w:p>
        </w:tc>
        <w:tc>
          <w:tcPr>
            <w:tcW w:w="2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F31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400195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2D9C91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80576E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4AFC1E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ADAA8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273FC6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6A78CF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4D8599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AF2D37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0A790F7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7711C91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9618912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DD43953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У:Космонавт</w:t>
            </w:r>
          </w:p>
          <w:p w14:paraId="61A8116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7B1482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729096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C5AB87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F62A2D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60DD92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C4FF50C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278A55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96B446E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У:Спутник</w:t>
            </w:r>
          </w:p>
          <w:p w14:paraId="532D23A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BD998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5B7C46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F6A6F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271369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C4904C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849BED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02AB81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1E5F5FE" w14:textId="77777777" w:rsidR="00F64B9F" w:rsidRDefault="0072366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У:Луна</w:t>
            </w:r>
          </w:p>
          <w:p w14:paraId="7E1AF9B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BEB0FF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3D1386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C6D72A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DD4431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31E9BB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84813C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02B3C11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AC274E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У:Земля</w:t>
            </w:r>
          </w:p>
          <w:p w14:paraId="386C879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69B9FA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B4888B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8B0723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419D31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DC3D4A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CC0CB9A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B4FA5B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99638D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30FB9F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D5E307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176291C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D13F5E1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1CCA95B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389E233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BB785B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A91600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61D95E7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У:Млечный путь</w:t>
            </w:r>
          </w:p>
          <w:p w14:paraId="680CA2F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7D40AA3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CA8D83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47ACCD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611CD77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4043B41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161EB1B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4853105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4B647DC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FEFA1DA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7212DB7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У:Выбирают правильный путь</w:t>
            </w:r>
          </w:p>
          <w:p w14:paraId="2EE3B9B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157B0E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C2BC7C5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69BAFA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DAE6066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5B514E1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EEEBDD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7F5296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34362B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B2FB73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094888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D4785AE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У:Повторяют физкультминутку</w:t>
            </w:r>
          </w:p>
          <w:p w14:paraId="2BE032B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3073DE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7DF6897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0BC4B3D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29F2998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F0B7C2A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6A7503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BBC483B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12BF6E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EAA912C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08FF56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DC5C957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7CA0631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C5C5BBD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E386EF9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6063679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764AF13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C9D540D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AAE62FF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F18963F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D48BEE8" w14:textId="77777777" w:rsidR="00465BA1" w:rsidRDefault="00465BA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AD0CA2E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У:ДА</w:t>
            </w:r>
          </w:p>
          <w:p w14:paraId="66E9494F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EAE4C9E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FBE18F9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AD0DE8C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У:7</w:t>
            </w:r>
          </w:p>
          <w:p w14:paraId="19F695C0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3DBA804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CC95CF2" w14:textId="77777777" w:rsidR="00F64B9F" w:rsidRDefault="00F64B9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B9F" w14:paraId="3DBEE409" w14:textId="77777777"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340B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4. Рефлексия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9F1" w14:textId="77777777" w:rsidR="00F64B9F" w:rsidRDefault="00C05F8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-Ребята, я надеюсь вам понравилось наше путешествие.</w:t>
            </w:r>
          </w:p>
          <w:p w14:paraId="6BD86B7C" w14:textId="77777777" w:rsidR="00F64B9F" w:rsidRDefault="00C05F8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 xml:space="preserve">Сейчас мы вам предложим оценить наше мероприятие, если вам всё понравилось вы выйдете и наклеите на наше звёздное небо звёздочку, а если были трудности и вы не совсем справились, то вы наклеите тучку. </w:t>
            </w:r>
          </w:p>
          <w:p w14:paraId="68A05454" w14:textId="77777777" w:rsidR="00F64B9F" w:rsidRDefault="00C05F8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Какие задания показались вам интересными? Возникли ли у вас трудности при их выполнении?</w:t>
            </w:r>
          </w:p>
          <w:p w14:paraId="69D00416" w14:textId="77777777" w:rsidR="00F64B9F" w:rsidRDefault="00C05F8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9"/>
              </w:rPr>
              <w:t>Урок закончен. До новых встреч.</w:t>
            </w:r>
          </w:p>
          <w:p w14:paraId="6C39BD92" w14:textId="77777777" w:rsidR="00F64B9F" w:rsidRDefault="00F64B9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19"/>
              </w:rPr>
            </w:pPr>
          </w:p>
        </w:tc>
        <w:tc>
          <w:tcPr>
            <w:tcW w:w="2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745C" w14:textId="77777777" w:rsidR="00F64B9F" w:rsidRDefault="00C05F8C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У: Отвечают</w:t>
            </w:r>
          </w:p>
        </w:tc>
      </w:tr>
    </w:tbl>
    <w:p w14:paraId="5F3EF56D" w14:textId="77777777" w:rsidR="00F64B9F" w:rsidRDefault="00F64B9F">
      <w:pPr>
        <w:pStyle w:val="Standard"/>
      </w:pPr>
    </w:p>
    <w:sectPr w:rsidR="00F64B9F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CDB9" w14:textId="77777777" w:rsidR="00EB1AB2" w:rsidRDefault="00EB1AB2">
      <w:pPr>
        <w:spacing w:after="0" w:line="240" w:lineRule="auto"/>
      </w:pPr>
      <w:r>
        <w:separator/>
      </w:r>
    </w:p>
  </w:endnote>
  <w:endnote w:type="continuationSeparator" w:id="0">
    <w:p w14:paraId="7951D29A" w14:textId="77777777" w:rsidR="00EB1AB2" w:rsidRDefault="00EB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0ADDB" w14:textId="77777777" w:rsidR="00EB1AB2" w:rsidRDefault="00EB1AB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3C5B67" w14:textId="77777777" w:rsidR="00EB1AB2" w:rsidRDefault="00EB1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11C2B"/>
    <w:multiLevelType w:val="multilevel"/>
    <w:tmpl w:val="93FA487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513B1623"/>
    <w:multiLevelType w:val="multilevel"/>
    <w:tmpl w:val="E550B112"/>
    <w:styleLink w:val="WWNum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"/>
      <w:lvlJc w:val="left"/>
      <w:pPr>
        <w:ind w:left="1083" w:hanging="375"/>
      </w:pPr>
    </w:lvl>
    <w:lvl w:ilvl="2">
      <w:start w:val="1"/>
      <w:numFmt w:val="decimal"/>
      <w:lvlText w:val="%1.%2.%3"/>
      <w:lvlJc w:val="left"/>
      <w:pPr>
        <w:ind w:left="1569" w:hanging="720"/>
      </w:pPr>
    </w:lvl>
    <w:lvl w:ilvl="3">
      <w:start w:val="1"/>
      <w:numFmt w:val="decimal"/>
      <w:lvlText w:val="%1.%2.%3.%4"/>
      <w:lvlJc w:val="left"/>
      <w:pPr>
        <w:ind w:left="2070" w:hanging="1080"/>
      </w:pPr>
    </w:lvl>
    <w:lvl w:ilvl="4">
      <w:start w:val="1"/>
      <w:numFmt w:val="decimal"/>
      <w:lvlText w:val="%1.%2.%3.%4.%5"/>
      <w:lvlJc w:val="left"/>
      <w:pPr>
        <w:ind w:left="2211" w:hanging="1080"/>
      </w:pPr>
    </w:lvl>
    <w:lvl w:ilvl="5">
      <w:start w:val="1"/>
      <w:numFmt w:val="decimal"/>
      <w:lvlText w:val="%1.%2.%3.%4.%5.%6"/>
      <w:lvlJc w:val="left"/>
      <w:pPr>
        <w:ind w:left="2712" w:hanging="1440"/>
      </w:pPr>
    </w:lvl>
    <w:lvl w:ilvl="6">
      <w:start w:val="1"/>
      <w:numFmt w:val="decimal"/>
      <w:lvlText w:val="%1.%2.%3.%4.%5.%6.%7"/>
      <w:lvlJc w:val="left"/>
      <w:pPr>
        <w:ind w:left="2853" w:hanging="1440"/>
      </w:pPr>
    </w:lvl>
    <w:lvl w:ilvl="7">
      <w:start w:val="1"/>
      <w:numFmt w:val="decimal"/>
      <w:lvlText w:val="%1.%2.%3.%4.%5.%6.%7.%8"/>
      <w:lvlJc w:val="left"/>
      <w:pPr>
        <w:ind w:left="3354" w:hanging="1800"/>
      </w:pPr>
    </w:lvl>
    <w:lvl w:ilvl="8">
      <w:start w:val="1"/>
      <w:numFmt w:val="decimal"/>
      <w:lvlText w:val="%1.%2.%3.%4.%5.%6.%7.%8.%9"/>
      <w:lvlJc w:val="left"/>
      <w:pPr>
        <w:ind w:left="3855" w:hanging="21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B9F"/>
    <w:rsid w:val="001035FD"/>
    <w:rsid w:val="0014093F"/>
    <w:rsid w:val="00465BA1"/>
    <w:rsid w:val="00723669"/>
    <w:rsid w:val="00A331EE"/>
    <w:rsid w:val="00A65130"/>
    <w:rsid w:val="00C05F8C"/>
    <w:rsid w:val="00EB1AB2"/>
    <w:rsid w:val="00EF3EB0"/>
    <w:rsid w:val="00F64B9F"/>
    <w:rsid w:val="00F9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A18F"/>
  <w15:docId w15:val="{7E113C9F-7B31-4D69-92D9-CD17DA9D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Normal (Web)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styleId="a8">
    <w:name w:val="Emphasis"/>
    <w:basedOn w:val="a0"/>
    <w:rPr>
      <w:i/>
      <w:iCs/>
    </w:rPr>
  </w:style>
  <w:style w:type="character" w:customStyle="1" w:styleId="a9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105</cp:lastModifiedBy>
  <cp:revision>6</cp:revision>
  <dcterms:created xsi:type="dcterms:W3CDTF">2023-04-10T15:10:00Z</dcterms:created>
  <dcterms:modified xsi:type="dcterms:W3CDTF">2025-10-29T05:37:00Z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